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8C103" w14:textId="77777777" w:rsidR="00441ED1" w:rsidRPr="008E62AD" w:rsidRDefault="00441ED1" w:rsidP="00441ED1">
      <w:pPr>
        <w:tabs>
          <w:tab w:val="left" w:pos="284"/>
        </w:tabs>
        <w:rPr>
          <w:sz w:val="28"/>
          <w:szCs w:val="28"/>
        </w:rPr>
      </w:pPr>
    </w:p>
    <w:p w14:paraId="7C7150AD" w14:textId="77777777" w:rsidR="00441ED1" w:rsidRDefault="00441ED1" w:rsidP="00441ED1">
      <w:pPr>
        <w:tabs>
          <w:tab w:val="left" w:pos="284"/>
        </w:tabs>
        <w:ind w:left="-567" w:firstLine="567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 1</w:t>
      </w:r>
    </w:p>
    <w:p w14:paraId="2230ECB8" w14:textId="77777777" w:rsidR="00441ED1" w:rsidRDefault="00441ED1" w:rsidP="00441ED1">
      <w:pPr>
        <w:tabs>
          <w:tab w:val="left" w:pos="284"/>
        </w:tabs>
        <w:ind w:left="-567" w:firstLine="567"/>
        <w:jc w:val="right"/>
        <w:rPr>
          <w:b/>
          <w:bCs/>
          <w:sz w:val="28"/>
          <w:szCs w:val="28"/>
        </w:rPr>
      </w:pPr>
    </w:p>
    <w:p w14:paraId="49F609AA" w14:textId="6E3EAA20" w:rsidR="00441ED1" w:rsidRPr="008E62AD" w:rsidRDefault="00441ED1" w:rsidP="00441ED1">
      <w:p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опросы «Колесо жизни» </w:t>
      </w:r>
    </w:p>
    <w:p w14:paraId="7EDD88C9" w14:textId="77777777" w:rsidR="00441ED1" w:rsidRPr="008E62AD" w:rsidRDefault="00441ED1" w:rsidP="00441ED1">
      <w:p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  <w:u w:val="single"/>
        </w:rPr>
        <w:t>Духовный рост</w:t>
      </w:r>
    </w:p>
    <w:p w14:paraId="13D5728B" w14:textId="77777777" w:rsidR="00441ED1" w:rsidRPr="008E62AD" w:rsidRDefault="00441ED1" w:rsidP="00441ED1">
      <w:pPr>
        <w:numPr>
          <w:ilvl w:val="0"/>
          <w:numId w:val="1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Есть ли у вас Миссия или дело служения?</w:t>
      </w:r>
    </w:p>
    <w:p w14:paraId="7E980B25" w14:textId="77777777" w:rsidR="00441ED1" w:rsidRPr="008E62AD" w:rsidRDefault="00441ED1" w:rsidP="00441ED1">
      <w:pPr>
        <w:numPr>
          <w:ilvl w:val="0"/>
          <w:numId w:val="1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Используете ли вы в жизни духовные практики (медитацию, чтение дух.</w:t>
      </w:r>
      <w:r>
        <w:rPr>
          <w:sz w:val="28"/>
          <w:szCs w:val="28"/>
        </w:rPr>
        <w:t xml:space="preserve"> </w:t>
      </w:r>
      <w:r w:rsidRPr="008E62AD">
        <w:rPr>
          <w:sz w:val="28"/>
          <w:szCs w:val="28"/>
        </w:rPr>
        <w:t>литературы, развитие интуиции, молитвы, практики самопознания – осознанность, семинары)?</w:t>
      </w:r>
    </w:p>
    <w:p w14:paraId="29F083AD" w14:textId="77777777" w:rsidR="00441ED1" w:rsidRPr="008E62AD" w:rsidRDefault="00441ED1" w:rsidP="00441ED1">
      <w:pPr>
        <w:numPr>
          <w:ilvl w:val="0"/>
          <w:numId w:val="1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Чувствуете ли вы себя счастливым?</w:t>
      </w:r>
    </w:p>
    <w:p w14:paraId="0AF859CB" w14:textId="77777777" w:rsidR="00441ED1" w:rsidRPr="008E62AD" w:rsidRDefault="00441ED1" w:rsidP="00441ED1">
      <w:pPr>
        <w:numPr>
          <w:ilvl w:val="0"/>
          <w:numId w:val="1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Есть ли у вас мировоззрение и следуете ли вы ему?</w:t>
      </w:r>
    </w:p>
    <w:p w14:paraId="74998155" w14:textId="77777777" w:rsidR="00441ED1" w:rsidRPr="008E62AD" w:rsidRDefault="00441ED1" w:rsidP="00441ED1">
      <w:pPr>
        <w:numPr>
          <w:ilvl w:val="0"/>
          <w:numId w:val="1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Есть ли у вас Духовный Учитель?</w:t>
      </w:r>
    </w:p>
    <w:p w14:paraId="400389BF" w14:textId="77777777" w:rsidR="00441ED1" w:rsidRPr="008E62AD" w:rsidRDefault="00441ED1" w:rsidP="00441ED1">
      <w:pPr>
        <w:numPr>
          <w:ilvl w:val="0"/>
          <w:numId w:val="1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Осознаете ли вы свою принадлежность?</w:t>
      </w:r>
    </w:p>
    <w:p w14:paraId="62C84591" w14:textId="77777777" w:rsidR="00441ED1" w:rsidRPr="008E62AD" w:rsidRDefault="00441ED1" w:rsidP="00441ED1">
      <w:pPr>
        <w:numPr>
          <w:ilvl w:val="0"/>
          <w:numId w:val="1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Верите ли вы в то, что все на планете Земля упорядоченно, справедливо и движется к всеобщему благу?</w:t>
      </w:r>
    </w:p>
    <w:p w14:paraId="3821BC12" w14:textId="77777777" w:rsidR="00441ED1" w:rsidRPr="008E62AD" w:rsidRDefault="00441ED1" w:rsidP="00441ED1">
      <w:pPr>
        <w:numPr>
          <w:ilvl w:val="0"/>
          <w:numId w:val="1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изучаете Духовные законы и видите их действие в жизни?</w:t>
      </w:r>
    </w:p>
    <w:p w14:paraId="0138C3B4" w14:textId="77777777" w:rsidR="00441ED1" w:rsidRPr="008E62AD" w:rsidRDefault="00441ED1" w:rsidP="00441ED1">
      <w:pPr>
        <w:numPr>
          <w:ilvl w:val="0"/>
          <w:numId w:val="1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есть единомышленники?</w:t>
      </w:r>
    </w:p>
    <w:p w14:paraId="79B8769A" w14:textId="77777777" w:rsidR="00441ED1" w:rsidRPr="008E62AD" w:rsidRDefault="00441ED1" w:rsidP="00441ED1">
      <w:pPr>
        <w:numPr>
          <w:ilvl w:val="0"/>
          <w:numId w:val="1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Верите ли вы, что все люди братья и сестры в этом мире.</w:t>
      </w:r>
    </w:p>
    <w:p w14:paraId="34AAE437" w14:textId="77777777" w:rsidR="00441ED1" w:rsidRPr="008E62AD" w:rsidRDefault="00441ED1" w:rsidP="00441ED1">
      <w:p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  <w:u w:val="single"/>
        </w:rPr>
        <w:t>Личностный рост</w:t>
      </w:r>
    </w:p>
    <w:p w14:paraId="1B01D126" w14:textId="77777777" w:rsidR="00441ED1" w:rsidRPr="008E62AD" w:rsidRDefault="00441ED1" w:rsidP="00441ED1">
      <w:pPr>
        <w:numPr>
          <w:ilvl w:val="0"/>
          <w:numId w:val="2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Ваши отношения с другими людьми улучшаются?</w:t>
      </w:r>
    </w:p>
    <w:p w14:paraId="2FC15701" w14:textId="77777777" w:rsidR="00441ED1" w:rsidRPr="008E62AD" w:rsidRDefault="00441ED1" w:rsidP="00441ED1">
      <w:pPr>
        <w:numPr>
          <w:ilvl w:val="0"/>
          <w:numId w:val="2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есть цели и опыт их достижения?</w:t>
      </w:r>
    </w:p>
    <w:p w14:paraId="27337DAF" w14:textId="77777777" w:rsidR="00441ED1" w:rsidRPr="008E62AD" w:rsidRDefault="00441ED1" w:rsidP="00441ED1">
      <w:pPr>
        <w:numPr>
          <w:ilvl w:val="0"/>
          <w:numId w:val="2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высказываете свои мысли, отличные от окружающих?</w:t>
      </w:r>
    </w:p>
    <w:p w14:paraId="7D695E83" w14:textId="77777777" w:rsidR="00441ED1" w:rsidRPr="008E62AD" w:rsidRDefault="00441ED1" w:rsidP="00441ED1">
      <w:pPr>
        <w:numPr>
          <w:ilvl w:val="0"/>
          <w:numId w:val="2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постоянно совершенствуете свои умения и навыки?</w:t>
      </w:r>
    </w:p>
    <w:p w14:paraId="4E5BD3C8" w14:textId="77777777" w:rsidR="00441ED1" w:rsidRPr="008E62AD" w:rsidRDefault="00441ED1" w:rsidP="00441ED1">
      <w:pPr>
        <w:numPr>
          <w:ilvl w:val="0"/>
          <w:numId w:val="2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чувствуете ответственность за свою жизнь?</w:t>
      </w:r>
    </w:p>
    <w:p w14:paraId="33D873CD" w14:textId="77777777" w:rsidR="00441ED1" w:rsidRPr="008E62AD" w:rsidRDefault="00441ED1" w:rsidP="00441ED1">
      <w:pPr>
        <w:numPr>
          <w:ilvl w:val="0"/>
          <w:numId w:val="2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все время работаете над своими достоинствами и недостатками?</w:t>
      </w:r>
    </w:p>
    <w:p w14:paraId="11DF58A4" w14:textId="77777777" w:rsidR="00441ED1" w:rsidRPr="008E62AD" w:rsidRDefault="00441ED1" w:rsidP="00441ED1">
      <w:pPr>
        <w:numPr>
          <w:ilvl w:val="0"/>
          <w:numId w:val="2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любите учиться?</w:t>
      </w:r>
    </w:p>
    <w:p w14:paraId="405844E6" w14:textId="77777777" w:rsidR="00441ED1" w:rsidRPr="008E62AD" w:rsidRDefault="00441ED1" w:rsidP="00441ED1">
      <w:pPr>
        <w:numPr>
          <w:ilvl w:val="0"/>
          <w:numId w:val="2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Легко ли вам сказать «нет»?</w:t>
      </w:r>
    </w:p>
    <w:p w14:paraId="155803AC" w14:textId="77777777" w:rsidR="00441ED1" w:rsidRPr="008E62AD" w:rsidRDefault="00441ED1" w:rsidP="00441ED1">
      <w:pPr>
        <w:numPr>
          <w:ilvl w:val="0"/>
          <w:numId w:val="2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отсутствуют вредные привычки?</w:t>
      </w:r>
    </w:p>
    <w:p w14:paraId="6C91A856" w14:textId="77777777" w:rsidR="00441ED1" w:rsidRPr="008E62AD" w:rsidRDefault="00441ED1" w:rsidP="00441ED1">
      <w:pPr>
        <w:numPr>
          <w:ilvl w:val="0"/>
          <w:numId w:val="2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знаете свои потребности и самостоятельно их удовлетворяете?</w:t>
      </w:r>
    </w:p>
    <w:p w14:paraId="2AF3D6B1" w14:textId="77777777" w:rsidR="00441ED1" w:rsidRPr="008E62AD" w:rsidRDefault="00441ED1" w:rsidP="00441ED1">
      <w:p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  <w:u w:val="single"/>
        </w:rPr>
        <w:t>Семья</w:t>
      </w:r>
    </w:p>
    <w:p w14:paraId="67800A0F" w14:textId="77777777" w:rsidR="00441ED1" w:rsidRPr="008E62AD" w:rsidRDefault="00441ED1" w:rsidP="00441ED1">
      <w:pPr>
        <w:numPr>
          <w:ilvl w:val="0"/>
          <w:numId w:val="3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есть своя семья?</w:t>
      </w:r>
    </w:p>
    <w:p w14:paraId="360EBF69" w14:textId="77777777" w:rsidR="00441ED1" w:rsidRPr="008E62AD" w:rsidRDefault="00441ED1" w:rsidP="00441ED1">
      <w:pPr>
        <w:numPr>
          <w:ilvl w:val="0"/>
          <w:numId w:val="3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Ваши отношения в семье улучшаются?</w:t>
      </w:r>
    </w:p>
    <w:p w14:paraId="6ED1F070" w14:textId="77777777" w:rsidR="00441ED1" w:rsidRPr="008E62AD" w:rsidRDefault="00441ED1" w:rsidP="00441ED1">
      <w:pPr>
        <w:numPr>
          <w:ilvl w:val="0"/>
          <w:numId w:val="3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хорошие отношения с родителями и вы регулярно поддерживаете отношения с родственниками?</w:t>
      </w:r>
    </w:p>
    <w:p w14:paraId="0701FBF7" w14:textId="77777777" w:rsidR="00441ED1" w:rsidRPr="008E62AD" w:rsidRDefault="00441ED1" w:rsidP="00441ED1">
      <w:pPr>
        <w:numPr>
          <w:ilvl w:val="0"/>
          <w:numId w:val="3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в семье партнеры и единомышленники?</w:t>
      </w:r>
    </w:p>
    <w:p w14:paraId="722BEF32" w14:textId="77777777" w:rsidR="00441ED1" w:rsidRPr="008E62AD" w:rsidRDefault="00441ED1" w:rsidP="00441ED1">
      <w:pPr>
        <w:numPr>
          <w:ilvl w:val="0"/>
          <w:numId w:val="3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есть совместные цели и планы?</w:t>
      </w:r>
    </w:p>
    <w:p w14:paraId="1A844169" w14:textId="77777777" w:rsidR="00441ED1" w:rsidRPr="008E62AD" w:rsidRDefault="00441ED1" w:rsidP="00441ED1">
      <w:pPr>
        <w:numPr>
          <w:ilvl w:val="0"/>
          <w:numId w:val="3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регулярно проводите свободное время вместе?</w:t>
      </w:r>
    </w:p>
    <w:p w14:paraId="5ECE1084" w14:textId="77777777" w:rsidR="00441ED1" w:rsidRPr="008E62AD" w:rsidRDefault="00441ED1" w:rsidP="00441ED1">
      <w:pPr>
        <w:numPr>
          <w:ilvl w:val="0"/>
          <w:numId w:val="3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есть семейные традиции?</w:t>
      </w:r>
    </w:p>
    <w:p w14:paraId="225C7AB6" w14:textId="77777777" w:rsidR="00441ED1" w:rsidRPr="008E62AD" w:rsidRDefault="00441ED1" w:rsidP="00441ED1">
      <w:pPr>
        <w:numPr>
          <w:ilvl w:val="0"/>
          <w:numId w:val="3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есть семейные реликвии?</w:t>
      </w:r>
    </w:p>
    <w:p w14:paraId="50DC5B07" w14:textId="77777777" w:rsidR="00441ED1" w:rsidRPr="008E62AD" w:rsidRDefault="00441ED1" w:rsidP="00441ED1">
      <w:pPr>
        <w:numPr>
          <w:ilvl w:val="0"/>
          <w:numId w:val="3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дружите семьями?</w:t>
      </w:r>
    </w:p>
    <w:p w14:paraId="309CFD40" w14:textId="77777777" w:rsidR="00441ED1" w:rsidRPr="008E62AD" w:rsidRDefault="00441ED1" w:rsidP="00441ED1">
      <w:pPr>
        <w:numPr>
          <w:ilvl w:val="0"/>
          <w:numId w:val="3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есть семейное дело?</w:t>
      </w:r>
    </w:p>
    <w:p w14:paraId="11AC54B3" w14:textId="77777777" w:rsidR="00441ED1" w:rsidRPr="008E62AD" w:rsidRDefault="00441ED1" w:rsidP="00441ED1">
      <w:p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  <w:u w:val="single"/>
        </w:rPr>
        <w:t>Социальная реализация</w:t>
      </w:r>
    </w:p>
    <w:p w14:paraId="1B39FF57" w14:textId="77777777" w:rsidR="00441ED1" w:rsidRPr="008E62AD" w:rsidRDefault="00441ED1" w:rsidP="00441ED1">
      <w:pPr>
        <w:numPr>
          <w:ilvl w:val="0"/>
          <w:numId w:val="4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любите свою работу и чувствуете, что занимаетесь полезным делом?</w:t>
      </w:r>
    </w:p>
    <w:p w14:paraId="1B057BCF" w14:textId="77777777" w:rsidR="00441ED1" w:rsidRPr="008E62AD" w:rsidRDefault="00441ED1" w:rsidP="00441ED1">
      <w:pPr>
        <w:numPr>
          <w:ilvl w:val="0"/>
          <w:numId w:val="4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есть хобби и увлечения?</w:t>
      </w:r>
    </w:p>
    <w:p w14:paraId="3C6B6773" w14:textId="77777777" w:rsidR="00441ED1" w:rsidRPr="008E62AD" w:rsidRDefault="00441ED1" w:rsidP="00441ED1">
      <w:pPr>
        <w:numPr>
          <w:ilvl w:val="0"/>
          <w:numId w:val="4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много путешествуете?</w:t>
      </w:r>
    </w:p>
    <w:p w14:paraId="7F6C89E7" w14:textId="77777777" w:rsidR="00441ED1" w:rsidRPr="008E62AD" w:rsidRDefault="00441ED1" w:rsidP="00441ED1">
      <w:pPr>
        <w:numPr>
          <w:ilvl w:val="0"/>
          <w:numId w:val="4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lastRenderedPageBreak/>
        <w:t>Вы знаете свои таланты и способности и их реализуете?</w:t>
      </w:r>
    </w:p>
    <w:p w14:paraId="01F36F0A" w14:textId="77777777" w:rsidR="00441ED1" w:rsidRPr="008E62AD" w:rsidRDefault="00441ED1" w:rsidP="00441ED1">
      <w:pPr>
        <w:numPr>
          <w:ilvl w:val="0"/>
          <w:numId w:val="4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все время чему-то учитесь?</w:t>
      </w:r>
    </w:p>
    <w:p w14:paraId="72F77985" w14:textId="77777777" w:rsidR="00441ED1" w:rsidRPr="008E62AD" w:rsidRDefault="00441ED1" w:rsidP="00441ED1">
      <w:pPr>
        <w:numPr>
          <w:ilvl w:val="0"/>
          <w:numId w:val="4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регулярно выходите из зоны комфорта и осваиваете что-то новое?</w:t>
      </w:r>
    </w:p>
    <w:p w14:paraId="1AFDC793" w14:textId="77777777" w:rsidR="00441ED1" w:rsidRPr="008E62AD" w:rsidRDefault="00441ED1" w:rsidP="00441ED1">
      <w:pPr>
        <w:numPr>
          <w:ilvl w:val="0"/>
          <w:numId w:val="4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занимаетесь благотворительностью?</w:t>
      </w:r>
    </w:p>
    <w:p w14:paraId="14DE1E4F" w14:textId="77777777" w:rsidR="00441ED1" w:rsidRPr="008E62AD" w:rsidRDefault="00441ED1" w:rsidP="00441ED1">
      <w:pPr>
        <w:numPr>
          <w:ilvl w:val="0"/>
          <w:numId w:val="4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чувствуете, что используете свой потенциал более чем на 10%?</w:t>
      </w:r>
    </w:p>
    <w:p w14:paraId="283D7040" w14:textId="77777777" w:rsidR="00441ED1" w:rsidRPr="008E62AD" w:rsidRDefault="00441ED1" w:rsidP="00441ED1">
      <w:pPr>
        <w:numPr>
          <w:ilvl w:val="0"/>
          <w:numId w:val="4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Другие люди считают вас ярким, успешным человеком?</w:t>
      </w:r>
    </w:p>
    <w:p w14:paraId="58081FE4" w14:textId="77777777" w:rsidR="00441ED1" w:rsidRPr="008E62AD" w:rsidRDefault="00441ED1" w:rsidP="00441ED1">
      <w:pPr>
        <w:numPr>
          <w:ilvl w:val="0"/>
          <w:numId w:val="4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участвуете в социальных проектах и общественно-полезных делах?</w:t>
      </w:r>
    </w:p>
    <w:p w14:paraId="4ABC4319" w14:textId="77777777" w:rsidR="00441ED1" w:rsidRPr="008E62AD" w:rsidRDefault="00441ED1" w:rsidP="00441ED1">
      <w:p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  <w:u w:val="single"/>
        </w:rPr>
        <w:t>Финансы</w:t>
      </w:r>
    </w:p>
    <w:p w14:paraId="3366E4AF" w14:textId="77777777" w:rsidR="00441ED1" w:rsidRPr="008E62AD" w:rsidRDefault="00441ED1" w:rsidP="00441ED1">
      <w:pPr>
        <w:numPr>
          <w:ilvl w:val="0"/>
          <w:numId w:val="5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Ваш уровень доходов превышает расходы?</w:t>
      </w:r>
    </w:p>
    <w:p w14:paraId="0D5FD5CF" w14:textId="77777777" w:rsidR="00441ED1" w:rsidRPr="008E62AD" w:rsidRDefault="00441ED1" w:rsidP="00441ED1">
      <w:pPr>
        <w:numPr>
          <w:ilvl w:val="0"/>
          <w:numId w:val="5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имеете пассивный доход?</w:t>
      </w:r>
    </w:p>
    <w:p w14:paraId="309A1D93" w14:textId="77777777" w:rsidR="00441ED1" w:rsidRPr="008E62AD" w:rsidRDefault="00441ED1" w:rsidP="00441ED1">
      <w:pPr>
        <w:numPr>
          <w:ilvl w:val="0"/>
          <w:numId w:val="5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регулярно повышаете свою финансовую компетентность?</w:t>
      </w:r>
    </w:p>
    <w:p w14:paraId="236D4CCC" w14:textId="77777777" w:rsidR="00441ED1" w:rsidRPr="008E62AD" w:rsidRDefault="00441ED1" w:rsidP="00441ED1">
      <w:pPr>
        <w:numPr>
          <w:ilvl w:val="0"/>
          <w:numId w:val="5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можете погасить непредвиденные расходы?</w:t>
      </w:r>
    </w:p>
    <w:p w14:paraId="3327F105" w14:textId="77777777" w:rsidR="00441ED1" w:rsidRPr="008E62AD" w:rsidRDefault="00441ED1" w:rsidP="00441ED1">
      <w:pPr>
        <w:numPr>
          <w:ilvl w:val="0"/>
          <w:numId w:val="5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нет долгов, нет потребительских кредитов?</w:t>
      </w:r>
    </w:p>
    <w:p w14:paraId="1E562E86" w14:textId="77777777" w:rsidR="00441ED1" w:rsidRPr="008E62AD" w:rsidRDefault="00441ED1" w:rsidP="00441ED1">
      <w:pPr>
        <w:numPr>
          <w:ilvl w:val="0"/>
          <w:numId w:val="5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ведете бюджет?</w:t>
      </w:r>
    </w:p>
    <w:p w14:paraId="6B439F1F" w14:textId="77777777" w:rsidR="00441ED1" w:rsidRPr="008E62AD" w:rsidRDefault="00441ED1" w:rsidP="00441ED1">
      <w:pPr>
        <w:numPr>
          <w:ilvl w:val="0"/>
          <w:numId w:val="5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планируете свои доходы?</w:t>
      </w:r>
    </w:p>
    <w:p w14:paraId="1C3C5D4D" w14:textId="77777777" w:rsidR="00441ED1" w:rsidRPr="008E62AD" w:rsidRDefault="00441ED1" w:rsidP="00441ED1">
      <w:pPr>
        <w:numPr>
          <w:ilvl w:val="0"/>
          <w:numId w:val="5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Ваши доходы растут?</w:t>
      </w:r>
    </w:p>
    <w:p w14:paraId="52D42252" w14:textId="77777777" w:rsidR="00441ED1" w:rsidRPr="008E62AD" w:rsidRDefault="00441ED1" w:rsidP="00441ED1">
      <w:pPr>
        <w:numPr>
          <w:ilvl w:val="0"/>
          <w:numId w:val="5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уверены в своем финансовом будущем?</w:t>
      </w:r>
    </w:p>
    <w:p w14:paraId="2F358B57" w14:textId="77777777" w:rsidR="00441ED1" w:rsidRPr="008E62AD" w:rsidRDefault="00441ED1" w:rsidP="00441ED1">
      <w:pPr>
        <w:numPr>
          <w:ilvl w:val="0"/>
          <w:numId w:val="5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имеете несколько источников дохода?</w:t>
      </w:r>
    </w:p>
    <w:p w14:paraId="342F637F" w14:textId="77777777" w:rsidR="00441ED1" w:rsidRPr="008E62AD" w:rsidRDefault="00441ED1" w:rsidP="00441ED1">
      <w:p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  <w:u w:val="single"/>
        </w:rPr>
        <w:t>Здоровье</w:t>
      </w:r>
    </w:p>
    <w:p w14:paraId="1908BF47" w14:textId="77777777" w:rsidR="00441ED1" w:rsidRPr="008E62AD" w:rsidRDefault="00441ED1" w:rsidP="00441ED1">
      <w:pPr>
        <w:numPr>
          <w:ilvl w:val="0"/>
          <w:numId w:val="6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ощущаете себя бодрым, полным сил и энергии?</w:t>
      </w:r>
    </w:p>
    <w:p w14:paraId="7F9ECCD9" w14:textId="77777777" w:rsidR="00441ED1" w:rsidRPr="008E62AD" w:rsidRDefault="00441ED1" w:rsidP="00441ED1">
      <w:pPr>
        <w:numPr>
          <w:ilvl w:val="0"/>
          <w:numId w:val="6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У вас отсутствуют хронические заболевания?</w:t>
      </w:r>
    </w:p>
    <w:p w14:paraId="0A259AAB" w14:textId="77777777" w:rsidR="00441ED1" w:rsidRPr="008E62AD" w:rsidRDefault="00441ED1" w:rsidP="00441ED1">
      <w:pPr>
        <w:numPr>
          <w:ilvl w:val="0"/>
          <w:numId w:val="6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принимаете витамины и минералы?</w:t>
      </w:r>
    </w:p>
    <w:p w14:paraId="5FAB5315" w14:textId="77777777" w:rsidR="00441ED1" w:rsidRPr="008E62AD" w:rsidRDefault="00441ED1" w:rsidP="00441ED1">
      <w:pPr>
        <w:numPr>
          <w:ilvl w:val="0"/>
          <w:numId w:val="6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мало спите и много бодрствуете?</w:t>
      </w:r>
    </w:p>
    <w:p w14:paraId="4A9F38FA" w14:textId="77777777" w:rsidR="00441ED1" w:rsidRPr="008E62AD" w:rsidRDefault="00441ED1" w:rsidP="00441ED1">
      <w:pPr>
        <w:numPr>
          <w:ilvl w:val="0"/>
          <w:numId w:val="6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смотрите на жизнь с оптимизмом и у вас жизнерадостный настрой?</w:t>
      </w:r>
    </w:p>
    <w:p w14:paraId="59599B52" w14:textId="77777777" w:rsidR="00441ED1" w:rsidRPr="008E62AD" w:rsidRDefault="00441ED1" w:rsidP="00441ED1">
      <w:pPr>
        <w:numPr>
          <w:ilvl w:val="0"/>
          <w:numId w:val="6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пьете более 2-х литров воды в день?</w:t>
      </w:r>
    </w:p>
    <w:p w14:paraId="5DA88416" w14:textId="77777777" w:rsidR="00441ED1" w:rsidRPr="008E62AD" w:rsidRDefault="00441ED1" w:rsidP="00441ED1">
      <w:pPr>
        <w:numPr>
          <w:ilvl w:val="0"/>
          <w:numId w:val="6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посещаете спортивные секции, танцы, бассейн и т.д.?</w:t>
      </w:r>
    </w:p>
    <w:p w14:paraId="24E01E07" w14:textId="77777777" w:rsidR="00441ED1" w:rsidRPr="008E62AD" w:rsidRDefault="00441ED1" w:rsidP="00441ED1">
      <w:pPr>
        <w:numPr>
          <w:ilvl w:val="0"/>
          <w:numId w:val="6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соблюдаете режим дня?</w:t>
      </w:r>
    </w:p>
    <w:p w14:paraId="44ECCACF" w14:textId="77777777" w:rsidR="00441ED1" w:rsidRPr="008E62AD" w:rsidRDefault="00441ED1" w:rsidP="00441ED1">
      <w:pPr>
        <w:numPr>
          <w:ilvl w:val="0"/>
          <w:numId w:val="6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Вы часто бываете на природе?</w:t>
      </w:r>
    </w:p>
    <w:p w14:paraId="4B2D3FFD" w14:textId="77777777" w:rsidR="00441ED1" w:rsidRPr="008E62AD" w:rsidRDefault="00441ED1" w:rsidP="00441ED1">
      <w:pPr>
        <w:numPr>
          <w:ilvl w:val="0"/>
          <w:numId w:val="6"/>
        </w:numPr>
        <w:tabs>
          <w:tab w:val="left" w:pos="284"/>
        </w:tabs>
        <w:ind w:left="-567" w:firstLine="567"/>
        <w:rPr>
          <w:sz w:val="28"/>
          <w:szCs w:val="28"/>
        </w:rPr>
      </w:pPr>
      <w:r w:rsidRPr="008E62AD">
        <w:rPr>
          <w:sz w:val="28"/>
          <w:szCs w:val="28"/>
        </w:rPr>
        <w:t>Ваше питание разнообразно и полезно?</w:t>
      </w:r>
    </w:p>
    <w:p w14:paraId="21FCB01E" w14:textId="77777777" w:rsidR="00441ED1" w:rsidRPr="008E62AD" w:rsidRDefault="00441ED1" w:rsidP="00441ED1">
      <w:pPr>
        <w:tabs>
          <w:tab w:val="left" w:pos="284"/>
        </w:tabs>
        <w:ind w:left="-567" w:firstLine="567"/>
        <w:rPr>
          <w:sz w:val="28"/>
          <w:szCs w:val="28"/>
        </w:rPr>
      </w:pPr>
    </w:p>
    <w:p w14:paraId="75FD3541" w14:textId="77777777" w:rsidR="004F1907" w:rsidRDefault="004F1907"/>
    <w:sectPr w:rsidR="004F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7BC8"/>
    <w:multiLevelType w:val="multilevel"/>
    <w:tmpl w:val="EED4B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DE2626"/>
    <w:multiLevelType w:val="multilevel"/>
    <w:tmpl w:val="523C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EB09DE"/>
    <w:multiLevelType w:val="multilevel"/>
    <w:tmpl w:val="550E7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5D2DE2"/>
    <w:multiLevelType w:val="multilevel"/>
    <w:tmpl w:val="D1847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E06972"/>
    <w:multiLevelType w:val="multilevel"/>
    <w:tmpl w:val="F38E4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5673B3"/>
    <w:multiLevelType w:val="multilevel"/>
    <w:tmpl w:val="B02E8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D38"/>
    <w:rsid w:val="00441ED1"/>
    <w:rsid w:val="004F1907"/>
    <w:rsid w:val="00636D38"/>
    <w:rsid w:val="009F67B8"/>
    <w:rsid w:val="00A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A6D8"/>
  <w15:docId w15:val="{EAF3AEFA-875C-4CBF-8201-B5FF9FB2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D1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11D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1DB5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A11DB5"/>
    <w:rPr>
      <w:i/>
      <w:iCs/>
    </w:rPr>
  </w:style>
  <w:style w:type="paragraph" w:styleId="a4">
    <w:name w:val="No Spacing"/>
    <w:qFormat/>
    <w:rsid w:val="00A11DB5"/>
    <w:rPr>
      <w:sz w:val="22"/>
      <w:szCs w:val="22"/>
    </w:rPr>
  </w:style>
  <w:style w:type="paragraph" w:styleId="a5">
    <w:name w:val="List Paragraph"/>
    <w:basedOn w:val="a"/>
    <w:uiPriority w:val="34"/>
    <w:qFormat/>
    <w:rsid w:val="00A11DB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Miks</cp:lastModifiedBy>
  <cp:revision>3</cp:revision>
  <dcterms:created xsi:type="dcterms:W3CDTF">2017-12-14T15:59:00Z</dcterms:created>
  <dcterms:modified xsi:type="dcterms:W3CDTF">2026-01-03T10:50:00Z</dcterms:modified>
</cp:coreProperties>
</file>